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66632" w:rsidR="0061148E" w:rsidRPr="00C61931" w:rsidRDefault="00077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55C0A" w:rsidR="0061148E" w:rsidRPr="00C61931" w:rsidRDefault="00077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E1D98B" w:rsidR="00B87ED3" w:rsidRPr="00944D28" w:rsidRDefault="000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5C773" w:rsidR="00B87ED3" w:rsidRPr="00944D28" w:rsidRDefault="000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35181" w:rsidR="00B87ED3" w:rsidRPr="00944D28" w:rsidRDefault="000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75F9C" w:rsidR="00B87ED3" w:rsidRPr="00944D28" w:rsidRDefault="000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64182" w:rsidR="00B87ED3" w:rsidRPr="00944D28" w:rsidRDefault="000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50CC4" w:rsidR="00B87ED3" w:rsidRPr="00944D28" w:rsidRDefault="000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5563A" w:rsidR="00B87ED3" w:rsidRPr="00944D28" w:rsidRDefault="000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8C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CE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2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12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A1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4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E4EA6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3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5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5E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C1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9942E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E6FE1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429D8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F65C6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C2D35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FC6D3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98E48" w:rsidR="00B87ED3" w:rsidRPr="00944D28" w:rsidRDefault="000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6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6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F9D32" w:rsidR="00B87ED3" w:rsidRPr="00944D28" w:rsidRDefault="0007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F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4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3788A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CC496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6FCA9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1400F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C0DA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9DB6E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5F136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4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7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3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A528F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B7358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9C5B6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03D9E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877A5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89C91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8E2AD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D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2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39CF" w:rsidR="00B87ED3" w:rsidRPr="00944D28" w:rsidRDefault="0007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2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C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324CA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A813E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9C8FC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2EF1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E4910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DF949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F6EA6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D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A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A6E74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CB168B" w:rsidR="00B87ED3" w:rsidRPr="00944D28" w:rsidRDefault="000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C2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9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C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F5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9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C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C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2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F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43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4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8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101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