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EFD17" w:rsidR="0061148E" w:rsidRPr="00C61931" w:rsidRDefault="00974B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6E1DD" w:rsidR="0061148E" w:rsidRPr="00C61931" w:rsidRDefault="00974B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D4217" w:rsidR="00B87ED3" w:rsidRPr="00944D28" w:rsidRDefault="0097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F0CB1" w:rsidR="00B87ED3" w:rsidRPr="00944D28" w:rsidRDefault="0097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3B7A0" w:rsidR="00B87ED3" w:rsidRPr="00944D28" w:rsidRDefault="0097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9F9BD" w:rsidR="00B87ED3" w:rsidRPr="00944D28" w:rsidRDefault="0097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50C5D" w:rsidR="00B87ED3" w:rsidRPr="00944D28" w:rsidRDefault="0097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739A3" w:rsidR="00B87ED3" w:rsidRPr="00944D28" w:rsidRDefault="0097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11A82" w:rsidR="00B87ED3" w:rsidRPr="00944D28" w:rsidRDefault="0097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3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1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B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2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B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3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812BF" w:rsidR="00B87ED3" w:rsidRPr="00944D28" w:rsidRDefault="0097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9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E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FDF62" w:rsidR="00B87ED3" w:rsidRPr="00944D28" w:rsidRDefault="0097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01975" w:rsidR="00B87ED3" w:rsidRPr="00944D28" w:rsidRDefault="0097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D824B" w:rsidR="00B87ED3" w:rsidRPr="00944D28" w:rsidRDefault="0097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48EBD" w:rsidR="00B87ED3" w:rsidRPr="00944D28" w:rsidRDefault="0097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2AE0E" w:rsidR="00B87ED3" w:rsidRPr="00944D28" w:rsidRDefault="0097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7C18E" w:rsidR="00B87ED3" w:rsidRPr="00944D28" w:rsidRDefault="0097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A45B" w:rsidR="00B87ED3" w:rsidRPr="00944D28" w:rsidRDefault="0097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D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93906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26B7A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D9F2E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C12ED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2B32B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67ADF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D4D28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1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6D439" w:rsidR="00B87ED3" w:rsidRPr="00944D28" w:rsidRDefault="00974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0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BE3E5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B5261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47480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755D4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AE645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BA472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C9CB1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6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3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B02DB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C0397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430C4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7D1C4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27225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36D8B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EB621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7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E9F1C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2610B" w:rsidR="00B87ED3" w:rsidRPr="00944D28" w:rsidRDefault="0097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46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C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E0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25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6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A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F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5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8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7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578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BB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2024-06-10T16:29:00.0000000Z</dcterms:modified>
</coreProperties>
</file>