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FE6C" w:rsidR="0061148E" w:rsidRPr="00C61931" w:rsidRDefault="00171D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65B4B" w:rsidR="0061148E" w:rsidRPr="00C61931" w:rsidRDefault="00171D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D5655" w:rsidR="00B87ED3" w:rsidRPr="00944D28" w:rsidRDefault="0017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62A53" w:rsidR="00B87ED3" w:rsidRPr="00944D28" w:rsidRDefault="0017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5C05A" w:rsidR="00B87ED3" w:rsidRPr="00944D28" w:rsidRDefault="0017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15AA8" w:rsidR="00B87ED3" w:rsidRPr="00944D28" w:rsidRDefault="0017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3F394" w:rsidR="00B87ED3" w:rsidRPr="00944D28" w:rsidRDefault="0017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75ADE" w:rsidR="00B87ED3" w:rsidRPr="00944D28" w:rsidRDefault="0017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3C3F0" w:rsidR="00B87ED3" w:rsidRPr="00944D28" w:rsidRDefault="0017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93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8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2E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E0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9C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8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4AFAF" w:rsidR="00B87ED3" w:rsidRPr="00944D28" w:rsidRDefault="0017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6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4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4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2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5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4A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33374" w:rsidR="00B87ED3" w:rsidRPr="00944D28" w:rsidRDefault="0017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BEE98" w:rsidR="00B87ED3" w:rsidRPr="00944D28" w:rsidRDefault="0017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D4673" w:rsidR="00B87ED3" w:rsidRPr="00944D28" w:rsidRDefault="0017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96000" w:rsidR="00B87ED3" w:rsidRPr="00944D28" w:rsidRDefault="0017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8B2F0" w:rsidR="00B87ED3" w:rsidRPr="00944D28" w:rsidRDefault="0017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CE56B" w:rsidR="00B87ED3" w:rsidRPr="00944D28" w:rsidRDefault="0017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65109" w:rsidR="00B87ED3" w:rsidRPr="00944D28" w:rsidRDefault="0017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80D1" w:rsidR="00B87ED3" w:rsidRPr="00944D28" w:rsidRDefault="00171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5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83720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6B8D2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E8986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1A6FC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0178B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2916A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0D5CB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7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8BAC1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69EF1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E4CD6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D4EFA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9C19D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A17E6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29AEA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1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6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B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6EBDC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36A0F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1053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05C0A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80405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99F68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569F6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E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DA67F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56540" w:rsidR="00B87ED3" w:rsidRPr="00944D28" w:rsidRDefault="0017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09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3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0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0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59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F9254" w:rsidR="00B87ED3" w:rsidRPr="00944D28" w:rsidRDefault="00171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EC786" w:rsidR="00B87ED3" w:rsidRPr="00944D28" w:rsidRDefault="00171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5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9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2024-06-10T19:14:00.0000000Z</dcterms:modified>
</coreProperties>
</file>