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BB27" w:rsidR="0061148E" w:rsidRPr="00C61931" w:rsidRDefault="001B3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69E8B" w:rsidR="0061148E" w:rsidRPr="00C61931" w:rsidRDefault="001B3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D02F9" w:rsidR="00B87ED3" w:rsidRPr="00944D28" w:rsidRDefault="001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F1297" w:rsidR="00B87ED3" w:rsidRPr="00944D28" w:rsidRDefault="001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D827C" w:rsidR="00B87ED3" w:rsidRPr="00944D28" w:rsidRDefault="001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74E19" w:rsidR="00B87ED3" w:rsidRPr="00944D28" w:rsidRDefault="001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0B92D" w:rsidR="00B87ED3" w:rsidRPr="00944D28" w:rsidRDefault="001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86B8F" w:rsidR="00B87ED3" w:rsidRPr="00944D28" w:rsidRDefault="001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2D77D" w:rsidR="00B87ED3" w:rsidRPr="00944D28" w:rsidRDefault="001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D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DE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B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AC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3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E1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F470E" w:rsidR="00B87ED3" w:rsidRPr="00944D28" w:rsidRDefault="001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8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4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5B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38590" w:rsidR="00B87ED3" w:rsidRPr="00944D28" w:rsidRDefault="001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D7B7D" w:rsidR="00B87ED3" w:rsidRPr="00944D28" w:rsidRDefault="001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91C17" w:rsidR="00B87ED3" w:rsidRPr="00944D28" w:rsidRDefault="001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EFDD4" w:rsidR="00B87ED3" w:rsidRPr="00944D28" w:rsidRDefault="001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C4061" w:rsidR="00B87ED3" w:rsidRPr="00944D28" w:rsidRDefault="001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76E42" w:rsidR="00B87ED3" w:rsidRPr="00944D28" w:rsidRDefault="001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BD959" w:rsidR="00B87ED3" w:rsidRPr="00944D28" w:rsidRDefault="001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7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7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E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E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12D54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0DF92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AB3F0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8C657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F6141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62C2C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B4E95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5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2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9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2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E75C9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42B5F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EC57A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8680B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02579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F3A6E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08BCD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A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C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61E96" w:rsidR="00B87ED3" w:rsidRPr="00944D28" w:rsidRDefault="001B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2EFFD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44CF1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F7E89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10216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FEDC0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5699A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22BDE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D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0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9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0173F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7D40A" w:rsidR="00B87ED3" w:rsidRPr="00944D28" w:rsidRDefault="001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5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6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4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3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8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E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5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0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8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B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2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BB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535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2024-06-10T20:31:00.0000000Z</dcterms:modified>
</coreProperties>
</file>