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87BC" w:rsidR="0061148E" w:rsidRPr="00C61931" w:rsidRDefault="006C65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30D1B" w:rsidR="0061148E" w:rsidRPr="00C61931" w:rsidRDefault="006C65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70CA6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8F15C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4AF73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DAD5A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03AAC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1BAF8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DD321" w:rsidR="00B87ED3" w:rsidRPr="00944D28" w:rsidRDefault="006C6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A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D9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7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C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7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CAB46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DD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52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38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68189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C69B6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7E7F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1271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DB202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86C63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867C" w:rsidR="00B87ED3" w:rsidRPr="00944D28" w:rsidRDefault="006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4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0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2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2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BFF71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ACC79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11EFA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3F21F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78CD3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880D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E427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3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B7461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C037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FA463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F177D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13173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A4B2F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56856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4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E8B0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059A9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842CC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895F6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74352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D036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F7491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7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D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2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3F4CC5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A0B0E" w:rsidR="00B87ED3" w:rsidRPr="00944D28" w:rsidRDefault="006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5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8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2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E2E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8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0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7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8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A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65B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2024-06-11T19:21:00.0000000Z</dcterms:modified>
</coreProperties>
</file>