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A71F" w:rsidR="0061148E" w:rsidRPr="00C61931" w:rsidRDefault="00A11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E19A" w:rsidR="0061148E" w:rsidRPr="00C61931" w:rsidRDefault="00A11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D30FD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C0684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697CA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50702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48245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D5D72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6CBB3" w:rsidR="00B87ED3" w:rsidRPr="00944D28" w:rsidRDefault="00A1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5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5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9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0D07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B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A60DC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51718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BA5AA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77B2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0E4E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BCB8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04643" w:rsidR="00B87ED3" w:rsidRPr="00944D28" w:rsidRDefault="00A1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F3B8" w:rsidR="00B87ED3" w:rsidRPr="00944D28" w:rsidRDefault="00A11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7D92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67E53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603B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5776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EC163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4B77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8320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D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AC450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5143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69514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A17BA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DBB74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E5E73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B65E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C8E67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0170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87A94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79EB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6F793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1980F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3782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4E5D2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FA2A9" w:rsidR="00B87ED3" w:rsidRPr="00944D28" w:rsidRDefault="00A1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6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5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1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8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49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0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65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FA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