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74F4" w:rsidR="0061148E" w:rsidRPr="00C61931" w:rsidRDefault="00CA3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52DD" w:rsidR="0061148E" w:rsidRPr="00C61931" w:rsidRDefault="00CA3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C677C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C2353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73F1F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180A7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DC968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C239D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6D3D5" w:rsidR="00B87ED3" w:rsidRPr="00944D28" w:rsidRDefault="00CA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A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D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66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D250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2036F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48CD3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FE5C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8F454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CE126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2D52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5CC4" w:rsidR="00B87ED3" w:rsidRPr="00944D28" w:rsidRDefault="00CA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86704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1EA40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4B76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10579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0C69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85E8C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621A4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7E8B0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DB353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15C5A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CC9C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CDA5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B6131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63A6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BAE2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85CF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0E47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1AA0A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A712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BFE8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A8293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E585F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CA7A1" w:rsidR="00B87ED3" w:rsidRPr="00944D28" w:rsidRDefault="00CA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8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9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0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6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8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1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7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2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4F780B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37D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2024-06-10T22:37:00.0000000Z</dcterms:modified>
</coreProperties>
</file>