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DF274" w:rsidR="0061148E" w:rsidRPr="00C61931" w:rsidRDefault="00C665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5013F" w:rsidR="0061148E" w:rsidRPr="00C61931" w:rsidRDefault="00C665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038DF4" w:rsidR="00B87ED3" w:rsidRPr="00944D28" w:rsidRDefault="00C6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40267" w:rsidR="00B87ED3" w:rsidRPr="00944D28" w:rsidRDefault="00C6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2F201" w:rsidR="00B87ED3" w:rsidRPr="00944D28" w:rsidRDefault="00C6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865A9" w:rsidR="00B87ED3" w:rsidRPr="00944D28" w:rsidRDefault="00C6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F247D5" w:rsidR="00B87ED3" w:rsidRPr="00944D28" w:rsidRDefault="00C6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FF5FB" w:rsidR="00B87ED3" w:rsidRPr="00944D28" w:rsidRDefault="00C6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CA5D7" w:rsidR="00B87ED3" w:rsidRPr="00944D28" w:rsidRDefault="00C66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DB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5B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AB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54D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F3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49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2D6FF" w:rsidR="00B87ED3" w:rsidRPr="00944D28" w:rsidRDefault="00C6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C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6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DD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A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3D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EB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BEAD9" w:rsidR="00B87ED3" w:rsidRPr="00944D28" w:rsidRDefault="00C6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CF935" w:rsidR="00B87ED3" w:rsidRPr="00944D28" w:rsidRDefault="00C6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00CAF5" w:rsidR="00B87ED3" w:rsidRPr="00944D28" w:rsidRDefault="00C6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7EBC4" w:rsidR="00B87ED3" w:rsidRPr="00944D28" w:rsidRDefault="00C6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EA74E" w:rsidR="00B87ED3" w:rsidRPr="00944D28" w:rsidRDefault="00C6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A3722" w:rsidR="00B87ED3" w:rsidRPr="00944D28" w:rsidRDefault="00C6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DA500" w:rsidR="00B87ED3" w:rsidRPr="00944D28" w:rsidRDefault="00C66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D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1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C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5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1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F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D4579B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C2355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C43ED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D2826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C0394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8035E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AB6C7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1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4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69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9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2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6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2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C72E0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17794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CE81D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F61BD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D7AD4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73506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2E797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F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5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1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5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D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B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07798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6CA77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5EEF0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76400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406D8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9149E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75762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8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1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C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4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7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0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DBAAD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C7B666" w:rsidR="00B87ED3" w:rsidRPr="00944D28" w:rsidRDefault="00C66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583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6E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DDA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5BA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496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F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D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4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1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8F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6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5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665F1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2022-10-24T22:25:00.0000000Z</dcterms:modified>
</coreProperties>
</file>