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C587" w:rsidR="0061148E" w:rsidRPr="00C61931" w:rsidRDefault="00540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2797" w:rsidR="0061148E" w:rsidRPr="00C61931" w:rsidRDefault="00540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883BF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5D45A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57C62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7FDB6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62518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264B8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53F4B" w:rsidR="00B87ED3" w:rsidRPr="00944D28" w:rsidRDefault="0054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3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5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9DE3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D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983D6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CF61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A6A9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05664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1ADAB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F951D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F1B3" w:rsidR="00B87ED3" w:rsidRPr="00944D28" w:rsidRDefault="0054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29D8E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90BC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7B8A0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A82A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9E35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5953E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B5FF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E90D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6A8C0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A969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3010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4222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57811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4F85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5CE5D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5FF8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F9C71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D0511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BFE4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546C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33BF4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E7618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6A145" w:rsidR="00B87ED3" w:rsidRPr="00944D28" w:rsidRDefault="0054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2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D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8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6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2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5BA3F" w:rsidR="00B87ED3" w:rsidRPr="00944D28" w:rsidRDefault="0054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098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7B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2025-07-20T05:08:00.0000000Z</dcterms:modified>
</coreProperties>
</file>