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5DF4" w:rsidR="0061148E" w:rsidRPr="00C61931" w:rsidRDefault="000251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4033" w:rsidR="0061148E" w:rsidRPr="00C61931" w:rsidRDefault="000251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529B3" w:rsidR="00B87ED3" w:rsidRPr="00944D28" w:rsidRDefault="0002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E9CFB" w:rsidR="00B87ED3" w:rsidRPr="00944D28" w:rsidRDefault="0002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BDEDE" w:rsidR="00B87ED3" w:rsidRPr="00944D28" w:rsidRDefault="0002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4B5E5" w:rsidR="00B87ED3" w:rsidRPr="00944D28" w:rsidRDefault="0002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379F2" w:rsidR="00B87ED3" w:rsidRPr="00944D28" w:rsidRDefault="0002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D9BA6" w:rsidR="00B87ED3" w:rsidRPr="00944D28" w:rsidRDefault="0002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FC010" w:rsidR="00B87ED3" w:rsidRPr="00944D28" w:rsidRDefault="0002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FA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87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BC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A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49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A6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67367" w:rsidR="00B87ED3" w:rsidRPr="00944D28" w:rsidRDefault="0002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B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9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B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7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2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62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75E64" w:rsidR="00B87ED3" w:rsidRPr="00944D28" w:rsidRDefault="0002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371FA" w:rsidR="00B87ED3" w:rsidRPr="00944D28" w:rsidRDefault="0002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F9F2C" w:rsidR="00B87ED3" w:rsidRPr="00944D28" w:rsidRDefault="0002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56A9F" w:rsidR="00B87ED3" w:rsidRPr="00944D28" w:rsidRDefault="0002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D9322" w:rsidR="00B87ED3" w:rsidRPr="00944D28" w:rsidRDefault="0002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76A1B" w:rsidR="00B87ED3" w:rsidRPr="00944D28" w:rsidRDefault="0002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7CA54" w:rsidR="00B87ED3" w:rsidRPr="00944D28" w:rsidRDefault="0002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97117" w:rsidR="00B87ED3" w:rsidRPr="00944D28" w:rsidRDefault="00025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8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A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8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2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E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9856" w:rsidR="00B87ED3" w:rsidRPr="00944D28" w:rsidRDefault="00025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0673A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CE48D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8ECFA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58421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7A566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E7B93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9411A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5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8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A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5FD62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05256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5CD24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BB4FB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F50D2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1AFEA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E98AE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3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A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C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6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4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0453A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83F73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94C2A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3FBC5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91886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CC474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39B82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6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B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1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298B1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6FB84" w:rsidR="00B87ED3" w:rsidRPr="00944D28" w:rsidRDefault="0002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90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D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03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B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23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8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B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A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B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2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0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3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1B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