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484C" w:rsidR="0061148E" w:rsidRPr="00C61931" w:rsidRDefault="005105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EE94" w:rsidR="0061148E" w:rsidRPr="00C61931" w:rsidRDefault="005105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51680" w:rsidR="00B87ED3" w:rsidRPr="00944D28" w:rsidRDefault="0051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AC934" w:rsidR="00B87ED3" w:rsidRPr="00944D28" w:rsidRDefault="0051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921EA" w:rsidR="00B87ED3" w:rsidRPr="00944D28" w:rsidRDefault="0051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4044B" w:rsidR="00B87ED3" w:rsidRPr="00944D28" w:rsidRDefault="0051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C044B" w:rsidR="00B87ED3" w:rsidRPr="00944D28" w:rsidRDefault="0051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DA737" w:rsidR="00B87ED3" w:rsidRPr="00944D28" w:rsidRDefault="0051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4289E" w:rsidR="00B87ED3" w:rsidRPr="00944D28" w:rsidRDefault="0051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8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4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A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0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8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15ECF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2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7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F1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4F2C9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EEDF0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208FB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F2119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1EA31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22E3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34A1F" w:rsidR="00B87ED3" w:rsidRPr="00944D28" w:rsidRDefault="0051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D13D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A9754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C369E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B0F37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580CA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8DF91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7DCDC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EFFB8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9BFFB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7B0E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B233E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0104E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C065A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11C1C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40E79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7E77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4855E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D7890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C83C3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FD3C5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DBBA5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7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40BA9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7B5D3" w:rsidR="00B87ED3" w:rsidRPr="00944D28" w:rsidRDefault="0051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A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F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C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3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73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0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334B6" w:rsidR="00B87ED3" w:rsidRPr="00944D28" w:rsidRDefault="0051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7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6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E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553"/>
    <w:rsid w:val="00586A8D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2024-06-11T23:22:00.0000000Z</dcterms:modified>
</coreProperties>
</file>