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AE3F" w:rsidR="0061148E" w:rsidRPr="00C61931" w:rsidRDefault="00EA6B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3068D" w:rsidR="0061148E" w:rsidRPr="00C61931" w:rsidRDefault="00EA6B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F2CFE" w:rsidR="00B87ED3" w:rsidRPr="00944D28" w:rsidRDefault="00E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E518D" w:rsidR="00B87ED3" w:rsidRPr="00944D28" w:rsidRDefault="00E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2FA80" w:rsidR="00B87ED3" w:rsidRPr="00944D28" w:rsidRDefault="00E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87A14" w:rsidR="00B87ED3" w:rsidRPr="00944D28" w:rsidRDefault="00E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277360" w:rsidR="00B87ED3" w:rsidRPr="00944D28" w:rsidRDefault="00E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0EF98" w:rsidR="00B87ED3" w:rsidRPr="00944D28" w:rsidRDefault="00E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4BEE4" w:rsidR="00B87ED3" w:rsidRPr="00944D28" w:rsidRDefault="00E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F1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3B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1F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F2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AB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8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45375" w:rsidR="00B87ED3" w:rsidRPr="00944D28" w:rsidRDefault="00E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E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8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F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5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3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29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A84F0" w:rsidR="00B87ED3" w:rsidRPr="00944D28" w:rsidRDefault="00E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03DCC" w:rsidR="00B87ED3" w:rsidRPr="00944D28" w:rsidRDefault="00E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D27F2" w:rsidR="00B87ED3" w:rsidRPr="00944D28" w:rsidRDefault="00E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179A7" w:rsidR="00B87ED3" w:rsidRPr="00944D28" w:rsidRDefault="00E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30E10" w:rsidR="00B87ED3" w:rsidRPr="00944D28" w:rsidRDefault="00E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CFF92" w:rsidR="00B87ED3" w:rsidRPr="00944D28" w:rsidRDefault="00E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79063" w:rsidR="00B87ED3" w:rsidRPr="00944D28" w:rsidRDefault="00E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A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F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2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4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F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2BF31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53252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DE4A2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D2A8B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3C8D4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DBC4A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C97A3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8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8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B5F6" w:rsidR="00B87ED3" w:rsidRPr="00944D28" w:rsidRDefault="00EA6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D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1F5F6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DE0EB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47850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89081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B3CE6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35E81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FD2F0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A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8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F2348" w:rsidR="00B87ED3" w:rsidRPr="00944D28" w:rsidRDefault="00EA6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B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C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B0682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51BE0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D0845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7CE25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392FD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A9078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35E34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5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B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3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C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A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5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1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D5F9A7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DBA1BF" w:rsidR="00B87ED3" w:rsidRPr="00944D28" w:rsidRDefault="00E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33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26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9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075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8F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7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9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4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B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9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0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8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6B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2024-06-12T02:04:00.0000000Z</dcterms:modified>
</coreProperties>
</file>