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7D5C" w:rsidR="0061148E" w:rsidRPr="00C61931" w:rsidRDefault="00D44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319E" w:rsidR="0061148E" w:rsidRPr="00C61931" w:rsidRDefault="00D44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0E2F2" w:rsidR="00B87ED3" w:rsidRPr="00944D28" w:rsidRDefault="00D4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ACDAB" w:rsidR="00B87ED3" w:rsidRPr="00944D28" w:rsidRDefault="00D4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227FC" w:rsidR="00B87ED3" w:rsidRPr="00944D28" w:rsidRDefault="00D4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150AD" w:rsidR="00B87ED3" w:rsidRPr="00944D28" w:rsidRDefault="00D4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8FBEA" w:rsidR="00B87ED3" w:rsidRPr="00944D28" w:rsidRDefault="00D4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A1568" w:rsidR="00B87ED3" w:rsidRPr="00944D28" w:rsidRDefault="00D4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382E3" w:rsidR="00B87ED3" w:rsidRPr="00944D28" w:rsidRDefault="00D4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E5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6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5D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F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3F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90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AEFCB" w:rsidR="00B87ED3" w:rsidRPr="00944D28" w:rsidRDefault="00D4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A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A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E1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DB113" w:rsidR="00B87ED3" w:rsidRPr="00944D28" w:rsidRDefault="00D4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A3419" w:rsidR="00B87ED3" w:rsidRPr="00944D28" w:rsidRDefault="00D4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7DC37" w:rsidR="00B87ED3" w:rsidRPr="00944D28" w:rsidRDefault="00D4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5307D" w:rsidR="00B87ED3" w:rsidRPr="00944D28" w:rsidRDefault="00D4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7B7D2" w:rsidR="00B87ED3" w:rsidRPr="00944D28" w:rsidRDefault="00D4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663E" w:rsidR="00B87ED3" w:rsidRPr="00944D28" w:rsidRDefault="00D4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D8912" w:rsidR="00B87ED3" w:rsidRPr="00944D28" w:rsidRDefault="00D4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1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0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732F3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60ED6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C2EE9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B2FB4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0284C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4BE6A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AB5AD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6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9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8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3349F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F248F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EBE3E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F70C2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C07B2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9E5A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C6366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E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67F7A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8F9FA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66EFB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89937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C79D5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BC02C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47C6D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A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68999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E8491" w:rsidR="00B87ED3" w:rsidRPr="00944D28" w:rsidRDefault="00D4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6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8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AA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6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83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8A903" w:rsidR="00B87ED3" w:rsidRPr="00944D28" w:rsidRDefault="00D4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7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5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7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A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288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4AA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2024-06-13T09:53:00.0000000Z</dcterms:modified>
</coreProperties>
</file>