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E9DE" w:rsidR="0061148E" w:rsidRPr="00C61931" w:rsidRDefault="009E2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B2D76" w:rsidR="0061148E" w:rsidRPr="00C61931" w:rsidRDefault="009E2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655AC" w:rsidR="00B87ED3" w:rsidRPr="00944D28" w:rsidRDefault="009E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735A5" w:rsidR="00B87ED3" w:rsidRPr="00944D28" w:rsidRDefault="009E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0D89F" w:rsidR="00B87ED3" w:rsidRPr="00944D28" w:rsidRDefault="009E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03133" w:rsidR="00B87ED3" w:rsidRPr="00944D28" w:rsidRDefault="009E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15BC1" w:rsidR="00B87ED3" w:rsidRPr="00944D28" w:rsidRDefault="009E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A77F5" w:rsidR="00B87ED3" w:rsidRPr="00944D28" w:rsidRDefault="009E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FCADF" w:rsidR="00B87ED3" w:rsidRPr="00944D28" w:rsidRDefault="009E2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BA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05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4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8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D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8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5CE0C" w:rsidR="00B87ED3" w:rsidRPr="00944D28" w:rsidRDefault="009E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4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0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C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EA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B08A" w:rsidR="00B87ED3" w:rsidRPr="00944D28" w:rsidRDefault="009E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22BA9" w:rsidR="00B87ED3" w:rsidRPr="00944D28" w:rsidRDefault="009E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60B54" w:rsidR="00B87ED3" w:rsidRPr="00944D28" w:rsidRDefault="009E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741F5" w:rsidR="00B87ED3" w:rsidRPr="00944D28" w:rsidRDefault="009E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DE531" w:rsidR="00B87ED3" w:rsidRPr="00944D28" w:rsidRDefault="009E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F972D" w:rsidR="00B87ED3" w:rsidRPr="00944D28" w:rsidRDefault="009E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1084A" w:rsidR="00B87ED3" w:rsidRPr="00944D28" w:rsidRDefault="009E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6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7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AB896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F4FCC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4EBA7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72D43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E44F4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D0DF2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423F2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1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3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04E75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B4247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7205E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963E6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E2AA6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AFD3C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B99F8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E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C6EEC" w:rsidR="00B87ED3" w:rsidRPr="00944D28" w:rsidRDefault="009E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E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4A8AB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780A4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6C1DD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9C1F1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D9916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E1EA4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CF394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E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A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45A0A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87EB1" w:rsidR="00B87ED3" w:rsidRPr="00944D28" w:rsidRDefault="009E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7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4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82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CE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D8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1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5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B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F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1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86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2022-10-25T06:27:00.0000000Z</dcterms:modified>
</coreProperties>
</file>