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47A6F" w:rsidR="0061148E" w:rsidRPr="00C61931" w:rsidRDefault="000F34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9C166" w:rsidR="0061148E" w:rsidRPr="00C61931" w:rsidRDefault="000F34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F98B2" w:rsidR="00B87ED3" w:rsidRPr="00944D28" w:rsidRDefault="000F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756F4" w:rsidR="00B87ED3" w:rsidRPr="00944D28" w:rsidRDefault="000F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6F99D" w:rsidR="00B87ED3" w:rsidRPr="00944D28" w:rsidRDefault="000F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8551D" w:rsidR="00B87ED3" w:rsidRPr="00944D28" w:rsidRDefault="000F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90E49" w:rsidR="00B87ED3" w:rsidRPr="00944D28" w:rsidRDefault="000F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B3F7D" w:rsidR="00B87ED3" w:rsidRPr="00944D28" w:rsidRDefault="000F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3D693" w:rsidR="00B87ED3" w:rsidRPr="00944D28" w:rsidRDefault="000F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D3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54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ED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A4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45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4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FCB80" w:rsidR="00B87ED3" w:rsidRPr="00944D28" w:rsidRDefault="000F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3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9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C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4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0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9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EC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70306" w:rsidR="00B87ED3" w:rsidRPr="00944D28" w:rsidRDefault="000F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412BD" w:rsidR="00B87ED3" w:rsidRPr="00944D28" w:rsidRDefault="000F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25532" w:rsidR="00B87ED3" w:rsidRPr="00944D28" w:rsidRDefault="000F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493E7" w:rsidR="00B87ED3" w:rsidRPr="00944D28" w:rsidRDefault="000F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078D6" w:rsidR="00B87ED3" w:rsidRPr="00944D28" w:rsidRDefault="000F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0BB03" w:rsidR="00B87ED3" w:rsidRPr="00944D28" w:rsidRDefault="000F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B7F5B" w:rsidR="00B87ED3" w:rsidRPr="00944D28" w:rsidRDefault="000F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C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B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A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8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3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1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80A8A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6EDB7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B55EB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0D891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44FE9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18D3A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6B6FE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9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A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B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0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A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3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7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4BC32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B2F54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D4CBC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1D442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3CA5C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58151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0FBFF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4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3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5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8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8EAFE" w:rsidR="00B87ED3" w:rsidRPr="00944D28" w:rsidRDefault="000F3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89D6A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41E9E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40703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D9D07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EB6A2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480CA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B0655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B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7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D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E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1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D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E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906F6C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83F7A" w:rsidR="00B87ED3" w:rsidRPr="00944D28" w:rsidRDefault="000F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8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D9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7E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E6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6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F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8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7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8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8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0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45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2024-06-12T03:38:00.0000000Z</dcterms:modified>
</coreProperties>
</file>