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388A80" w:rsidR="00C759E7" w:rsidRPr="00C61931" w:rsidRDefault="00864D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F7C76" w:rsidR="00B87ED3" w:rsidRPr="00944D28" w:rsidRDefault="008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E7210" w:rsidR="00B87ED3" w:rsidRPr="00944D28" w:rsidRDefault="008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AB069" w:rsidR="00B87ED3" w:rsidRPr="00944D28" w:rsidRDefault="008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15824" w:rsidR="00B87ED3" w:rsidRPr="00944D28" w:rsidRDefault="008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F5CB41" w:rsidR="00B87ED3" w:rsidRPr="00944D28" w:rsidRDefault="008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FED28" w:rsidR="00B87ED3" w:rsidRPr="00944D28" w:rsidRDefault="008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FD32A" w:rsidR="00B87ED3" w:rsidRPr="00944D28" w:rsidRDefault="008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4D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3B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72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C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58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AF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207A2" w:rsidR="00B87ED3" w:rsidRPr="00944D28" w:rsidRDefault="008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9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9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8FE96" w:rsidR="00B87ED3" w:rsidRPr="00944D28" w:rsidRDefault="008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78767" w:rsidR="00B87ED3" w:rsidRPr="00944D28" w:rsidRDefault="008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9B100" w:rsidR="00B87ED3" w:rsidRPr="00944D28" w:rsidRDefault="008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E6519" w:rsidR="00B87ED3" w:rsidRPr="00944D28" w:rsidRDefault="008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F7E4E" w:rsidR="00B87ED3" w:rsidRPr="00944D28" w:rsidRDefault="008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D83D7" w:rsidR="00B87ED3" w:rsidRPr="00944D28" w:rsidRDefault="008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9651A" w:rsidR="00B87ED3" w:rsidRPr="00944D28" w:rsidRDefault="008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2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7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9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D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8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C2746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26578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2D540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FDEED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AE5B6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CA825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DB6E0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B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B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B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8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B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D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BED93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65F1D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9076F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9F4CC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7343C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70F44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DDF5B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5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B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E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1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B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1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8CC5E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BE015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59FDE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3A492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AA54E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ED6FC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8D578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5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0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2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4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A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2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F8C42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02F62E" w:rsidR="00B87ED3" w:rsidRPr="00944D28" w:rsidRDefault="008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71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A72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9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8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2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4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B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2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5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D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0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B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4D6A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