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D1964" w:rsidR="00C34772" w:rsidRPr="0026421F" w:rsidRDefault="00A11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C209B" w:rsidR="00C34772" w:rsidRPr="00D339A1" w:rsidRDefault="00A11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8883D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CA37E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A514D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B4E34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41C81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F72C8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16AD1" w:rsidR="002A7340" w:rsidRPr="00CD56BA" w:rsidRDefault="00A11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40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4F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C7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E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C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C6B8B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6A97E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F2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6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C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77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FE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4827" w:rsidR="001835FB" w:rsidRPr="006D22CC" w:rsidRDefault="00A11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0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5F9BE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3DF00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8A6C6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B0E6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21DBD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3B723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FB423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AA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F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2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E4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BA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57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E6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5251B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B3000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E83FB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60BFC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D094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22E74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7C643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D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D5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A2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68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59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CD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DC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F2995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7A15A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C3A11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2BC11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6EB2F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A6652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C3BED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B1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60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C6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C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92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45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3D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4174A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322EC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6CB3F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B5B8D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62E95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1DF35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7FC6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4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FB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FF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3E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5C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C9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9D01F" w:rsidR="001835FB" w:rsidRPr="006D22CC" w:rsidRDefault="00A11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402CE" w:rsidR="009A6C64" w:rsidRPr="00730585" w:rsidRDefault="00A11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1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67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8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5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B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2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C5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45D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4B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12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9B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3D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AD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DA9" w:rsidRPr="00B537C7" w:rsidRDefault="00A11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13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DA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