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0E6F8" w:rsidR="00C34772" w:rsidRPr="0026421F" w:rsidRDefault="00D86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82CD9" w:rsidR="00C34772" w:rsidRPr="00D339A1" w:rsidRDefault="00D86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B97DD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12B78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F8228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617AA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B1044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2C695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0B3E5" w:rsidR="002A7340" w:rsidRPr="00CD56BA" w:rsidRDefault="00D86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9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28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38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9E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9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F62D9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19853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0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C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0F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C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FE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D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38FB2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E713C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63820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09695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B64D5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5F9F2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3FED2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C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A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3E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D9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82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27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39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D3FFF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01098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C1A36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207B4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7EF63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54D69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F20F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D0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96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64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E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7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7A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E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ECDE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81D1D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58701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1DB08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53344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28258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3E9D4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8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1C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8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CB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C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F6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E6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54D30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A4246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9A151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F7A81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65C69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E7995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1E68D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EE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D5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E6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B8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4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B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6A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4FF05" w:rsidR="009A6C64" w:rsidRPr="00730585" w:rsidRDefault="00D8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2B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D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5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3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1C5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D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80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E5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F7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A0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66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DC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B8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103" w:rsidRPr="00B537C7" w:rsidRDefault="00D86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29E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0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