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5AF07" w:rsidR="00C34772" w:rsidRPr="0026421F" w:rsidRDefault="00685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24E05" w:rsidR="00C34772" w:rsidRPr="00D339A1" w:rsidRDefault="00685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9788F" w:rsidR="002A7340" w:rsidRPr="00CD56BA" w:rsidRDefault="00685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B8F23" w:rsidR="002A7340" w:rsidRPr="00CD56BA" w:rsidRDefault="00685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B395D" w:rsidR="002A7340" w:rsidRPr="00CD56BA" w:rsidRDefault="00685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93177" w:rsidR="002A7340" w:rsidRPr="00CD56BA" w:rsidRDefault="00685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7076A" w:rsidR="002A7340" w:rsidRPr="00CD56BA" w:rsidRDefault="00685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005D0" w:rsidR="002A7340" w:rsidRPr="00CD56BA" w:rsidRDefault="00685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73932" w:rsidR="002A7340" w:rsidRPr="00CD56BA" w:rsidRDefault="00685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84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19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5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ED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A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AF7B4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DCF54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1A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37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13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9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D4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D6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7B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17D26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327F2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C6313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BD46A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ED3A3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D794D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4CB30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AD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1D50F" w:rsidR="001835FB" w:rsidRPr="006D22CC" w:rsidRDefault="00685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1A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0A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9F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02A2C" w:rsidR="001835FB" w:rsidRPr="006D22CC" w:rsidRDefault="00685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3A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DA7FF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52C8C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C53F5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FE0F5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1CAD2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A489E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5FBDE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29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AE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DB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5C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E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0B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C4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7D371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B5E15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EB629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7367E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1CB2D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E3D28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D7968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7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51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F0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25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C3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D0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7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DBD84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2EC29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10BC7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112B6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9479B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25DBB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83F74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C6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AD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DA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7C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CC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2B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70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38770" w:rsidR="009A6C64" w:rsidRPr="00730585" w:rsidRDefault="0068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F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F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FC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30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C2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47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AFC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36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F39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C3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29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09B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33B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C5A" w:rsidRPr="00B537C7" w:rsidRDefault="00685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4C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C5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