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936FB" w:rsidR="00C34772" w:rsidRPr="0026421F" w:rsidRDefault="00B105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024FC" w:rsidR="00C34772" w:rsidRPr="00D339A1" w:rsidRDefault="00B105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D6CC3" w:rsidR="002A7340" w:rsidRPr="00CD56BA" w:rsidRDefault="00B10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21289" w:rsidR="002A7340" w:rsidRPr="00CD56BA" w:rsidRDefault="00B10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C7442" w:rsidR="002A7340" w:rsidRPr="00CD56BA" w:rsidRDefault="00B10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C1EF9" w:rsidR="002A7340" w:rsidRPr="00CD56BA" w:rsidRDefault="00B10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97D95" w:rsidR="002A7340" w:rsidRPr="00CD56BA" w:rsidRDefault="00B10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21B56" w:rsidR="002A7340" w:rsidRPr="00CD56BA" w:rsidRDefault="00B10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617A3" w:rsidR="002A7340" w:rsidRPr="00CD56BA" w:rsidRDefault="00B10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F0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80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35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3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12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02F50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D8869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9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37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A2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C8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87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853E0" w:rsidR="001835FB" w:rsidRPr="006D22CC" w:rsidRDefault="00B10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7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D4318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F7E34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F14E3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35206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89E33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6BFB7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B8DFA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3D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97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13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E7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9B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5C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27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5C707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0FD1D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327B3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F1333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873C3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FD9FA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18A02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12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B2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6B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02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DB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A1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86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6EED4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FB605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3FC3F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1282C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95C60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3C3CC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F0E2B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D6AD9" w:rsidR="001835FB" w:rsidRPr="006D22CC" w:rsidRDefault="00B10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69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0E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ED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98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B0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F6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D0323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1F159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8735F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8E43D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57A40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0B18E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60305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E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4B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EB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8E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FB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83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71D51" w:rsidR="001835FB" w:rsidRPr="006D22CC" w:rsidRDefault="00B10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9287F8" w:rsidR="009A6C64" w:rsidRPr="00730585" w:rsidRDefault="00B10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06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9D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2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076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F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32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9037FB" w:rsidR="001835FB" w:rsidRPr="006D22CC" w:rsidRDefault="00B10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5F3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5B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9C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73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48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52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5F1" w:rsidRPr="00B537C7" w:rsidRDefault="00B10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3CB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5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