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0FBD1" w:rsidR="00C34772" w:rsidRPr="0026421F" w:rsidRDefault="00E76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F3D7D" w:rsidR="00C34772" w:rsidRPr="00D339A1" w:rsidRDefault="00E76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3FBE9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5E086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5D1C8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08125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63F2E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17732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76215" w:rsidR="002A7340" w:rsidRPr="00CD56BA" w:rsidRDefault="00E7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97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7B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7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7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88C36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1168E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3A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6C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2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0C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97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95AD3" w:rsidR="001835FB" w:rsidRPr="006D22CC" w:rsidRDefault="00E76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B0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6531A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99F6D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230D1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CC35A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9F15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DEDDF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9A5CF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EE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6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78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F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CD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B4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AC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2D3A7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800E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D7207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411C3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CD03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6DA5C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79672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8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7C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C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A3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1E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40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37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90974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D72CB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79C5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C861C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FE540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6700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A113E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C9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9D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5E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1A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A9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4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42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E2856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1F8AC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37A7A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B542F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C840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22E2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E537D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E5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DA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E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95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B1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1C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82DB9" w:rsidR="009A6C64" w:rsidRPr="00730585" w:rsidRDefault="00E7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9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E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43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A8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C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7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E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4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47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E5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DB5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BE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E1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5B5" w:rsidRPr="00B537C7" w:rsidRDefault="00E76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C6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E8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5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