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AB9A3" w:rsidR="00C34772" w:rsidRPr="0026421F" w:rsidRDefault="00415A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C5583" w:rsidR="00C34772" w:rsidRPr="00D339A1" w:rsidRDefault="00415A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4D15F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0F25A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0AA2B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69292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E857D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ED182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8CF00" w:rsidR="002A7340" w:rsidRPr="00CD56BA" w:rsidRDefault="00415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0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1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E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3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F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D2B24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558A9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D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AE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E9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44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F4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CB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72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DF46C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FB7FE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F151B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7EF7A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FB7E5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1E052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2821A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68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24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9A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AD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E9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78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5E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70146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51BE6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62B6D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A4D03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88CA4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4EC3F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9B2A7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89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C2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CC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94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84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7E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75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E3CB3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33079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DAB7B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2CB4C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AB56B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ACA8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1DE64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B7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76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86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E2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E7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07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D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0F1A1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A1EAB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8AE2D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56356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A1B33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B70E6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A7D37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27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74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EE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09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27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6F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26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A91EF" w:rsidR="009A6C64" w:rsidRPr="00730585" w:rsidRDefault="00415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EA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36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F7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52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4A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E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D5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49B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FF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63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1A2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94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BE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A64" w:rsidRPr="00B537C7" w:rsidRDefault="00415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32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15A64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