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51C3A" w:rsidR="00C34772" w:rsidRPr="0026421F" w:rsidRDefault="00AD6C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E061E" w:rsidR="00C34772" w:rsidRPr="00D339A1" w:rsidRDefault="00AD6C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25611" w:rsidR="002A7340" w:rsidRPr="00CD56BA" w:rsidRDefault="00AD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583C8" w:rsidR="002A7340" w:rsidRPr="00CD56BA" w:rsidRDefault="00AD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6081E" w:rsidR="002A7340" w:rsidRPr="00CD56BA" w:rsidRDefault="00AD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1F47C" w:rsidR="002A7340" w:rsidRPr="00CD56BA" w:rsidRDefault="00AD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F1DD1" w:rsidR="002A7340" w:rsidRPr="00CD56BA" w:rsidRDefault="00AD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56948" w:rsidR="002A7340" w:rsidRPr="00CD56BA" w:rsidRDefault="00AD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EB259" w:rsidR="002A7340" w:rsidRPr="00CD56BA" w:rsidRDefault="00AD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8D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6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67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F3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E0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622C0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4E136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3F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3C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2C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61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DC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FF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09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DFBAA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05A10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EC539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0F570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49019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DBD2D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6BE29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C6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C0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10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49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8F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F4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9F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50865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8763A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80A77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17F85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54D72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046DC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2118F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FF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C5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65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5D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8D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B5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86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7021F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7F287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E74DD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595D9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2E3F9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0F9E4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9F2AB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93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FF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63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28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0A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F5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F4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EC7D9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4208C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1B68C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A144A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817C4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95F3A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57A5C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0C30C" w:rsidR="001835FB" w:rsidRPr="006D22CC" w:rsidRDefault="00AD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18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4F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95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48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70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F84D8" w:rsidR="001835FB" w:rsidRPr="006D22CC" w:rsidRDefault="00AD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1B9F33" w:rsidR="009A6C64" w:rsidRPr="00730585" w:rsidRDefault="00AD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D5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337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0F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6D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83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8BC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B73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A5E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B89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6BE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85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82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C9E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6CE5" w:rsidRPr="00B537C7" w:rsidRDefault="00AD6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A880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55F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6CE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