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41C79" w:rsidR="00C34772" w:rsidRPr="0026421F" w:rsidRDefault="00A97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E1578" w:rsidR="00C34772" w:rsidRPr="00D339A1" w:rsidRDefault="00A97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1C935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A918E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0E37A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87E52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10C81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D1AA4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8ABD4" w:rsidR="002A7340" w:rsidRPr="00CD56BA" w:rsidRDefault="00A9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50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C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C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F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9812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8B4D0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8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9F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FB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76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4C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5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D6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642E7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A86D7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BD853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C3243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E72FA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AC96B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26201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B8562" w:rsidR="001835FB" w:rsidRPr="006D22CC" w:rsidRDefault="00A97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28618" w:rsidR="001835FB" w:rsidRPr="006D22CC" w:rsidRDefault="00A97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5BFAA" w:rsidR="001835FB" w:rsidRPr="006D22CC" w:rsidRDefault="00A97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10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D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DF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69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6A6A3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600A6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D4E4B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0680A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05E3D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FB99E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4607E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3C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15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42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1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0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67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59899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A9E0A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C493F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13103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4F73B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89D30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F7D30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C0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DF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2B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20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D7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31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27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CC847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22D4D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466B9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14AFC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ABA14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3B5D0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22280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C1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0A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5A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9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16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2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27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9D4AF" w:rsidR="009A6C64" w:rsidRPr="00730585" w:rsidRDefault="00A9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7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6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6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16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9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66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13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B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A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A9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83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30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9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3D1" w:rsidRPr="00B537C7" w:rsidRDefault="00A97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5B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