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F51B6" w:rsidR="00C34772" w:rsidRPr="0026421F" w:rsidRDefault="004C5C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0F8D1" w:rsidR="00C34772" w:rsidRPr="00D339A1" w:rsidRDefault="004C5C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7297F" w:rsidR="002A7340" w:rsidRPr="00CD56BA" w:rsidRDefault="004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839C8" w:rsidR="002A7340" w:rsidRPr="00CD56BA" w:rsidRDefault="004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F17AD" w:rsidR="002A7340" w:rsidRPr="00CD56BA" w:rsidRDefault="004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26FDA" w:rsidR="002A7340" w:rsidRPr="00CD56BA" w:rsidRDefault="004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EDFEE" w:rsidR="002A7340" w:rsidRPr="00CD56BA" w:rsidRDefault="004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B39FD" w:rsidR="002A7340" w:rsidRPr="00CD56BA" w:rsidRDefault="004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5A8779" w:rsidR="002A7340" w:rsidRPr="00CD56BA" w:rsidRDefault="004C5C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E8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F8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26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0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2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C8326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4D722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E8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96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5C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A1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0C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04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DE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9D69E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BFF90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BB70A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0ED37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5ABBE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CBF46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B0761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B1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82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9C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93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A7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2B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6C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F9027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8FD5D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B8611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552C8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4985C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D3219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37972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9F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CB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31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58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5F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7B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6E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B6E46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9A6CA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17D38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46E89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24BC5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2DE91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A1FDF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23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06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DC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13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17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15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58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D4625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3D4E8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8CBBF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D6E84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E6F45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2020D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3CB1B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8D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BA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D0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58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F6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56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7C779" w:rsidR="001835FB" w:rsidRPr="006D22CC" w:rsidRDefault="004C5C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0DE32" w:rsidR="009A6C64" w:rsidRPr="00730585" w:rsidRDefault="004C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FE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CA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D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E6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4A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FF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90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84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7BF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31E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DF1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4A8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94A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CF8" w:rsidRPr="00B537C7" w:rsidRDefault="004C5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C3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5CF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