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E2360E" w:rsidR="00C34772" w:rsidRPr="0026421F" w:rsidRDefault="009A4C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74EE2" w:rsidR="00C34772" w:rsidRPr="00D339A1" w:rsidRDefault="009A4C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1C531" w:rsidR="002A7340" w:rsidRPr="00CD56BA" w:rsidRDefault="009A4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09BE4" w:rsidR="002A7340" w:rsidRPr="00CD56BA" w:rsidRDefault="009A4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B4E12" w:rsidR="002A7340" w:rsidRPr="00CD56BA" w:rsidRDefault="009A4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9627A" w:rsidR="002A7340" w:rsidRPr="00CD56BA" w:rsidRDefault="009A4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CBAC1" w:rsidR="002A7340" w:rsidRPr="00CD56BA" w:rsidRDefault="009A4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F3A5B" w:rsidR="002A7340" w:rsidRPr="00CD56BA" w:rsidRDefault="009A4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6B3A9" w:rsidR="002A7340" w:rsidRPr="00CD56BA" w:rsidRDefault="009A4C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09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61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68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BA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59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0418C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B3276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39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6C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8F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44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2D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F6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BA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9462C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B0E4E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308E6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0A84C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EFFA7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20983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D54A4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5C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0C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94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52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29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3B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4E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DF4DE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980DE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B735B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4E00C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390D5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07B62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4EB3F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79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1A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53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3E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7E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A2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19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BB490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612A1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B6C66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C5E85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92F70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23393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E2280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AE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57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A5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2D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DD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14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E5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BC2DB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8F268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4E3E1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1EEE2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DE81B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5391C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2C0E8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F0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84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6F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61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E1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CD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F6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5FDAD1" w:rsidR="009A6C64" w:rsidRPr="00730585" w:rsidRDefault="009A4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92A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00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8E3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F9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CB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B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5A5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42C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D90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D39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D9A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D8B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A1C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4C70" w:rsidRPr="00B537C7" w:rsidRDefault="009A4C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43C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C7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