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B24CD" w:rsidR="00C34772" w:rsidRPr="0026421F" w:rsidRDefault="00CA6C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D4B9D" w:rsidR="00C34772" w:rsidRPr="00D339A1" w:rsidRDefault="00CA6C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6B50C" w:rsidR="002A7340" w:rsidRPr="00CD56BA" w:rsidRDefault="00CA6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50388" w:rsidR="002A7340" w:rsidRPr="00CD56BA" w:rsidRDefault="00CA6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A901F" w:rsidR="002A7340" w:rsidRPr="00CD56BA" w:rsidRDefault="00CA6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4BE739" w:rsidR="002A7340" w:rsidRPr="00CD56BA" w:rsidRDefault="00CA6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451D7" w:rsidR="002A7340" w:rsidRPr="00CD56BA" w:rsidRDefault="00CA6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C4A76" w:rsidR="002A7340" w:rsidRPr="00CD56BA" w:rsidRDefault="00CA6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EBF02" w:rsidR="002A7340" w:rsidRPr="00CD56BA" w:rsidRDefault="00CA6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FB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18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A1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1B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F1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94C72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E3D23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09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92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9B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D1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E5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66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C4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A4093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6554D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F5AE2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10C75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EC94D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A79B1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44D3D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C1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34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E9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7E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D5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DB041" w:rsidR="001835FB" w:rsidRPr="006D22CC" w:rsidRDefault="00CA6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40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38AEF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79686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32437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22B24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ABA6F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49589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C96D4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5B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69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0F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DC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EE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97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2F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5D666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2ECEC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0856E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76764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48275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2028D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C705A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EF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80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B8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66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D8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8A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F1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BB7E3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D22E4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4FC01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BA3F5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A898A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B70CC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5ADBE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A4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07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48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D9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B4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33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71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199A6" w:rsidR="009A6C64" w:rsidRPr="00730585" w:rsidRDefault="00CA6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2B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7E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D24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15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DA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75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006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485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D74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19B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9B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D1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A9E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C52" w:rsidRPr="00B537C7" w:rsidRDefault="00CA6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C93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5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