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570B0" w:rsidR="00C34772" w:rsidRPr="0026421F" w:rsidRDefault="000E1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0F1F4" w:rsidR="00C34772" w:rsidRPr="00D339A1" w:rsidRDefault="000E1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4B0C0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2D9A1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0D435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ED330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EB2CC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2DEE8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AB9F0" w:rsidR="002A7340" w:rsidRPr="00CD56BA" w:rsidRDefault="000E1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0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4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CA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D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BCD83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76A55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37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6F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45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59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68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7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70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BBBF1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70945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C42C9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B13CB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5288E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24FDF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43554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5F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B7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AD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34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1B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F0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EC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ACFD4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A9EE1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E0593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907FD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CB8DA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9EEDE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B1BAB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3B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DE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89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4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C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DA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14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208F6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47A21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8597A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D25CA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3F141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61019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C5553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E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E0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D6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F8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B0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44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24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F56FF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8DD95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D5B9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09DC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54B9F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B51DB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2C448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97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97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CD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73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2C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FE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0C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FC0C0" w:rsidR="009A6C64" w:rsidRPr="00730585" w:rsidRDefault="000E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7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06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2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E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F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CE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26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151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BB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B9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88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66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EAD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BFB" w:rsidRPr="00B537C7" w:rsidRDefault="000E1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9D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BF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1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