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05548" w:rsidR="00C34772" w:rsidRPr="0026421F" w:rsidRDefault="005771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37005" w:rsidR="00C34772" w:rsidRPr="00D339A1" w:rsidRDefault="005771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BE0FC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58024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40293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B3F93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6D1B0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05C4C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779A2" w:rsidR="002A7340" w:rsidRPr="00CD56BA" w:rsidRDefault="005771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4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A6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B2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B6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5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63C53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89430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36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6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40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DE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F6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52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9C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05296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8D578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A49E0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5CDA5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105ED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37A42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E26B1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D0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23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0C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F3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D2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61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F4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66670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A1E99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D04F8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91A3E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F9E86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8A4CE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04923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4C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4C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47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0A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14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77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26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3701F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D7A49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D0B0F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B45A6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19707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24D70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BF9BC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0F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91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E4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BB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B8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1B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9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576C6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BED2B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DFE9D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FBD1B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C59A6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EEE41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7A1AF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A5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68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D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6B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7E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6F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2A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81041" w:rsidR="009A6C64" w:rsidRPr="00730585" w:rsidRDefault="005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83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5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C2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E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F98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05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047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972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E75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0E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86D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050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33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7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1F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