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6FCAF" w:rsidR="00C34772" w:rsidRPr="0026421F" w:rsidRDefault="00CD27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3CA3E" w:rsidR="00C34772" w:rsidRPr="00D339A1" w:rsidRDefault="00CD27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5DD4C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3FDB8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98DFB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AEF8B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E5E04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A1D24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FBA87" w:rsidR="002A7340" w:rsidRPr="00CD56BA" w:rsidRDefault="00CD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8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B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DB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F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7401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1F518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72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1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67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55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F9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90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45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1D31E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C844B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AC9EB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0649D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54A6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7C90D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291C5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D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C3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10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0A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48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23E3D" w:rsidR="001835FB" w:rsidRPr="006D22CC" w:rsidRDefault="00CD27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F2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731F3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3FAD4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17FC4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94BAC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E276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27A93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B86E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3E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A8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F6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8D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AD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B3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0902B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C931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8BF15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BCDA3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633A4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E63A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1D7B8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77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3E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74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C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7E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20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D7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305F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DFEF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8DCB0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A008E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4C99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8381A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48A5A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91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B7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7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4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75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3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C7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26117" w:rsidR="009A6C64" w:rsidRPr="00730585" w:rsidRDefault="00CD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6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A9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05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8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D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E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3B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3D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F0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F55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D2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7D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A4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7E7" w:rsidRPr="00B537C7" w:rsidRDefault="00CD2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98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7E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