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7F9A0" w:rsidR="00C34772" w:rsidRPr="0026421F" w:rsidRDefault="00D26B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1F1FD" w:rsidR="00C34772" w:rsidRPr="00D339A1" w:rsidRDefault="00D26B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FD2EE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DED4D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F743B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CC2C7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85ADB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E9A0A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F2981" w:rsidR="002A7340" w:rsidRPr="00CD56BA" w:rsidRDefault="00D26B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0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8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60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A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54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CC325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6EB20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D7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84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52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7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FD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7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F720A" w:rsidR="001835FB" w:rsidRPr="006D22CC" w:rsidRDefault="00D26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549FF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6388B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06862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4A274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E2AB7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C21EE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9D430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4A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42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1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91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9A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E5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E0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C4DF2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546FB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3D80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68DA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46D29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4C286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0BB7B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6E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0D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E3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D7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C8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5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52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3705A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9C76E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16E0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B143E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942B8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C754F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E853C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A2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4C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E8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48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17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D0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A3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A540C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CC93B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01191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FD2B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3C0C1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9E277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9BBDD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70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CDBEB" w:rsidR="001835FB" w:rsidRPr="006D22CC" w:rsidRDefault="00D26B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EB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4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6A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1B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8C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C6D3C" w:rsidR="009A6C64" w:rsidRPr="00730585" w:rsidRDefault="00D26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1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76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CC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D8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3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5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77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54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35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C4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8B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4A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8B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6B84" w:rsidRPr="00B537C7" w:rsidRDefault="00D26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86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B84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