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6F686" w:rsidR="00C34772" w:rsidRPr="0026421F" w:rsidRDefault="00341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0B092" w:rsidR="00C34772" w:rsidRPr="00D339A1" w:rsidRDefault="00341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F03F6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8E7FC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1ED8C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25526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759B8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6262E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0BF44" w:rsidR="002A7340" w:rsidRPr="00CD56BA" w:rsidRDefault="00341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C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E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A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5B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0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9A1B9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F3929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CE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3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FF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B7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E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DD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4D017" w:rsidR="001835FB" w:rsidRPr="006D22CC" w:rsidRDefault="00341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CACD5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A845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82E2A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DA6EA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1B3B5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2A4FE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7F9BE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F5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B2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FA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95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7F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A1AB0" w:rsidR="001835FB" w:rsidRPr="006D22CC" w:rsidRDefault="00341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4C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D869C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51A5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DBF72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D55BE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96AFE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902A1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8FBC8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1D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BD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63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F1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A4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6B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FE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D884D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0E7B5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9C884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4B836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4653C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44B4E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6026A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2A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5C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E4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C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C7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9B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77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ED1CE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5A9E2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DFA00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6A116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07518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A0C06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25D24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39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33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C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E9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8F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C3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C0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93EC1" w:rsidR="009A6C64" w:rsidRPr="00730585" w:rsidRDefault="0034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ED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A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BF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8B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2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99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9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EA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68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E08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77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94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BE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1D5" w:rsidRPr="00B537C7" w:rsidRDefault="00341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30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1D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