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79D3B" w:rsidR="00C34772" w:rsidRPr="0026421F" w:rsidRDefault="009F7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0D470E" w:rsidR="00C34772" w:rsidRPr="00D339A1" w:rsidRDefault="009F7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20A3B" w:rsidR="002A7340" w:rsidRPr="00CD56BA" w:rsidRDefault="009F7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56281" w:rsidR="002A7340" w:rsidRPr="00CD56BA" w:rsidRDefault="009F7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E6CBF" w:rsidR="002A7340" w:rsidRPr="00CD56BA" w:rsidRDefault="009F7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60CAF" w:rsidR="002A7340" w:rsidRPr="00CD56BA" w:rsidRDefault="009F7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9635F" w:rsidR="002A7340" w:rsidRPr="00CD56BA" w:rsidRDefault="009F7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0EC8B" w:rsidR="002A7340" w:rsidRPr="00CD56BA" w:rsidRDefault="009F7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F626D" w:rsidR="002A7340" w:rsidRPr="00CD56BA" w:rsidRDefault="009F7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7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1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F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E1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3F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F25A7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D61DE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F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15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05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9A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9D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45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05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9D9BB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DCFA4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4AD62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AF320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E6EB3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BE188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22CA2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2A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37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C6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E1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9B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7D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73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3F645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CD717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4DDE5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55757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B9254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0B352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B1C72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B8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44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16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46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9A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C3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F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59787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17863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0DBF9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0337C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A5BD6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BBCB7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3BB97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2E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4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3C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40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1C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39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03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4ADFC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6CE6A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B06D8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13055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DCC4A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F2F68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F3AD5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35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99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27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82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30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AA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AE760" w:rsidR="001835FB" w:rsidRPr="006D22CC" w:rsidRDefault="009F7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A10FC" w:rsidR="009A6C64" w:rsidRPr="00730585" w:rsidRDefault="009F7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0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39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6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13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E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B4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A7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C73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D4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7F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07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E60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69E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308" w:rsidRPr="00B537C7" w:rsidRDefault="009F7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D9D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30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