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6F39E" w:rsidR="00C34772" w:rsidRPr="0026421F" w:rsidRDefault="00250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B2696" w:rsidR="00C34772" w:rsidRPr="00D339A1" w:rsidRDefault="00250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50499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267A2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8D1AF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50213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5E61B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DBE69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30553" w:rsidR="002A7340" w:rsidRPr="00CD56BA" w:rsidRDefault="0025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CA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8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D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8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4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39695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016D2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48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8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5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21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C9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4A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87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743CD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DD849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5E809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7A56A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BA182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16FEA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8922B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0F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F4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36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19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F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F424C" w:rsidR="001835FB" w:rsidRPr="006D22CC" w:rsidRDefault="00250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05069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D9198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75832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37DAF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B0075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F3183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897EF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4DE39" w:rsidR="001835FB" w:rsidRPr="006D22CC" w:rsidRDefault="00250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76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F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9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D5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B4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95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DEDB9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5BAF6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754C3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4A1EB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98FD7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34EB0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009B6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57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23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B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4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0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E8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1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6C625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17EF2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0702D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76CC9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E3F8E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6B002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490AD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C2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FE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C6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5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91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AF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EF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0F4BB" w:rsidR="009A6C64" w:rsidRPr="00730585" w:rsidRDefault="0025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7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3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1F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DA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7C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E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9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34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09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54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C49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10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76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8A0" w:rsidRPr="00B537C7" w:rsidRDefault="00250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22A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8A0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