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28BDA" w:rsidR="00C34772" w:rsidRPr="0026421F" w:rsidRDefault="00944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6F5C4" w:rsidR="00C34772" w:rsidRPr="00D339A1" w:rsidRDefault="00944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E9C3C" w:rsidR="002A7340" w:rsidRPr="00CD56BA" w:rsidRDefault="0094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47689" w:rsidR="002A7340" w:rsidRPr="00CD56BA" w:rsidRDefault="0094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E94C5" w:rsidR="002A7340" w:rsidRPr="00CD56BA" w:rsidRDefault="0094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83860" w:rsidR="002A7340" w:rsidRPr="00CD56BA" w:rsidRDefault="0094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7E62A" w:rsidR="002A7340" w:rsidRPr="00CD56BA" w:rsidRDefault="0094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C44C2" w:rsidR="002A7340" w:rsidRPr="00CD56BA" w:rsidRDefault="0094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8FC44" w:rsidR="002A7340" w:rsidRPr="00CD56BA" w:rsidRDefault="0094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C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14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8C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C7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65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0645B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AE7AE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2A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28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E6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78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AE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6B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6F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0745E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59E7F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70D1E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FDCE8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CCD5B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D0733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36E72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D1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E6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F0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A6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EF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9F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0F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C8FBB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D57C9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458D1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BF9E4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F1A26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D1273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1BF06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2C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D8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02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E7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AE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98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A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6DD50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751B0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68857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86D72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8AA1A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BC917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5B288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50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5B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96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B9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28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E4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ED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DEA51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7EC23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EC7F7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A26F8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CF2C0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1C17A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806A3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2F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AB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A3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5D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98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84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33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2145B" w:rsidR="009A6C64" w:rsidRPr="00730585" w:rsidRDefault="0094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19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40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3F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F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F9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9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8BE3DF" w:rsidR="001835FB" w:rsidRPr="006D22CC" w:rsidRDefault="00944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6D2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5E5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117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9C1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8D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758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85D" w:rsidRPr="00B537C7" w:rsidRDefault="00944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E92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85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