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21A60" w:rsidR="00C34772" w:rsidRPr="0026421F" w:rsidRDefault="008E3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6EBAF" w:rsidR="00C34772" w:rsidRPr="00D339A1" w:rsidRDefault="008E3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35B64" w:rsidR="002A7340" w:rsidRPr="00CD56BA" w:rsidRDefault="008E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C8E36" w:rsidR="002A7340" w:rsidRPr="00CD56BA" w:rsidRDefault="008E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AE6EB" w:rsidR="002A7340" w:rsidRPr="00CD56BA" w:rsidRDefault="008E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FB482" w:rsidR="002A7340" w:rsidRPr="00CD56BA" w:rsidRDefault="008E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C18BF" w:rsidR="002A7340" w:rsidRPr="00CD56BA" w:rsidRDefault="008E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58DE0" w:rsidR="002A7340" w:rsidRPr="00CD56BA" w:rsidRDefault="008E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2827D" w:rsidR="002A7340" w:rsidRPr="00CD56BA" w:rsidRDefault="008E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A7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E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B2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63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4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0C4F3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299B6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30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DF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C7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3F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21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07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F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95996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AB15C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9822B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197DE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E6551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0F4CB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B30E1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E9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2D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38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BE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1B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4F531" w:rsidR="001835FB" w:rsidRPr="006D22CC" w:rsidRDefault="008E3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ED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1E6A6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450DA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A5681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64FF9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42157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2123B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FB486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A5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E9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57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6F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FC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20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D6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3F615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2A89B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5E228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152AB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83911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8DC35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2DB9E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47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B0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1D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D4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22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4C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00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7872B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F6981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9200D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34745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F7B82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E1887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B50FC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9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F2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F7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21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1E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FF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E8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40C88" w:rsidR="009A6C64" w:rsidRPr="00730585" w:rsidRDefault="008E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1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D62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02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5D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F7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19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16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B6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3F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FA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6AC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580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8D1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8B6" w:rsidRPr="00B537C7" w:rsidRDefault="008E3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25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8B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