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2955B" w:rsidR="00C34772" w:rsidRPr="0026421F" w:rsidRDefault="00CF30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10E5F" w:rsidR="00C34772" w:rsidRPr="00D339A1" w:rsidRDefault="00CF30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9DBA5" w:rsidR="002A7340" w:rsidRPr="00CD56BA" w:rsidRDefault="00CF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C4475" w:rsidR="002A7340" w:rsidRPr="00CD56BA" w:rsidRDefault="00CF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1D94E" w:rsidR="002A7340" w:rsidRPr="00CD56BA" w:rsidRDefault="00CF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CC542" w:rsidR="002A7340" w:rsidRPr="00CD56BA" w:rsidRDefault="00CF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B12E3" w:rsidR="002A7340" w:rsidRPr="00CD56BA" w:rsidRDefault="00CF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E4401" w:rsidR="002A7340" w:rsidRPr="00CD56BA" w:rsidRDefault="00CF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374BA" w:rsidR="002A7340" w:rsidRPr="00CD56BA" w:rsidRDefault="00CF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8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85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34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A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8F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7E24C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FE7CD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29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BF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7F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CB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A9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12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C6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F88EA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AEA81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B274F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9F6D4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6D8A6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1B853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19F48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41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31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00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EC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22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91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85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06CF5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507CE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79E4B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F800F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33F8A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0CA8C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E894F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0D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93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06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09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94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73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68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609A4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C8BEE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753D0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CC8A9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CE585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DF2E6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9472D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C9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11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70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AE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E0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C3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C3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2637F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CE3E2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DAD89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EC461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79778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929FD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1ED7E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FD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F2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72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0B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AA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C9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0B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030E4" w:rsidR="009A6C64" w:rsidRPr="00730585" w:rsidRDefault="00CF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3E4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46E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CF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A5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65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73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07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E92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9A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3F5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986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A2A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24C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0EA" w:rsidRPr="00B537C7" w:rsidRDefault="00CF3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D59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0E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