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075B0F" w:rsidR="00C34772" w:rsidRPr="0026421F" w:rsidRDefault="007F41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E84A72" w:rsidR="00C34772" w:rsidRPr="00D339A1" w:rsidRDefault="007F41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1A6D1" w:rsidR="002A7340" w:rsidRPr="00CD56BA" w:rsidRDefault="007F4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71B88" w:rsidR="002A7340" w:rsidRPr="00CD56BA" w:rsidRDefault="007F4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88C65" w:rsidR="002A7340" w:rsidRPr="00CD56BA" w:rsidRDefault="007F4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32861" w:rsidR="002A7340" w:rsidRPr="00CD56BA" w:rsidRDefault="007F4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D3626" w:rsidR="002A7340" w:rsidRPr="00CD56BA" w:rsidRDefault="007F4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68041" w:rsidR="002A7340" w:rsidRPr="00CD56BA" w:rsidRDefault="007F4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5C4631" w:rsidR="002A7340" w:rsidRPr="00CD56BA" w:rsidRDefault="007F4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D2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46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56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61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7E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C9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266F2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D6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BD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0C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E2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1B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79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40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876FD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9892E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69158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2260D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0668C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59E83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0F587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99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07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1B49D" w:rsidR="001835FB" w:rsidRPr="006D22CC" w:rsidRDefault="007F41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A8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B0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EF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80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10F8D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FD5B1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63141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D628A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4FE34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662DE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D93CE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E4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5A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C6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9F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8E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AA05B" w:rsidR="001835FB" w:rsidRPr="006D22CC" w:rsidRDefault="007F41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C1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43187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5544D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DA19C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4E8DF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6C4AE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E8564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18493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CF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FC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DB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66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41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00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7E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11B48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732A0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8049F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719BC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46201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598A3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03886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05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DD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63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32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09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DA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55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7A156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A571A0" w:rsidR="009A6C64" w:rsidRPr="00730585" w:rsidRDefault="007F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3E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872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D5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2C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1AC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D55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04F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ECB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D3F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219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BFD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A3E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15E" w:rsidRPr="00B537C7" w:rsidRDefault="007F4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0A0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15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