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841BE" w:rsidR="00C34772" w:rsidRPr="0026421F" w:rsidRDefault="00DE5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8760C" w:rsidR="00C34772" w:rsidRPr="00D339A1" w:rsidRDefault="00DE5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F8126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BB2F8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EBFD7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D504B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40E8F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7639E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3B8C9" w:rsidR="002A7340" w:rsidRPr="00CD56BA" w:rsidRDefault="00DE5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E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6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B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A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7F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32BB0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D7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06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DA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7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0D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2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F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1C241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7A67E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23589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9880A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6CB11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E295C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BBD11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62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AF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CA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4C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94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57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0E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6CEA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57ED0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B257D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D88E7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D03E2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67D4A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C076F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B1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E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A0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9F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AD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13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63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8E26B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9A86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96115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85366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E77A0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24F51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3BECA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2D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DD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E1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44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01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9A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B3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6292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76459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23F2A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C691B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5041D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579B1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D1AB5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55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17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E1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8E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BB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A5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65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513F8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25E6C" w:rsidR="009A6C64" w:rsidRPr="00730585" w:rsidRDefault="00DE5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1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C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2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2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61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BE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0D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81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18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73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1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67D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720" w:rsidRPr="00B537C7" w:rsidRDefault="00DE5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D01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72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