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55672" w:rsidR="00C34772" w:rsidRPr="0026421F" w:rsidRDefault="00E45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583B1" w:rsidR="00C34772" w:rsidRPr="00D339A1" w:rsidRDefault="00E45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70891" w:rsidR="002A7340" w:rsidRPr="00CD56BA" w:rsidRDefault="00E4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96DB3" w:rsidR="002A7340" w:rsidRPr="00CD56BA" w:rsidRDefault="00E4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8BFB1" w:rsidR="002A7340" w:rsidRPr="00CD56BA" w:rsidRDefault="00E4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164C5" w:rsidR="002A7340" w:rsidRPr="00CD56BA" w:rsidRDefault="00E4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76737" w:rsidR="002A7340" w:rsidRPr="00CD56BA" w:rsidRDefault="00E4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847BB" w:rsidR="002A7340" w:rsidRPr="00CD56BA" w:rsidRDefault="00E4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0AF74" w:rsidR="002A7340" w:rsidRPr="00CD56BA" w:rsidRDefault="00E4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2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8D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31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0A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3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F5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69639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EC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D5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FB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7C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FE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D8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DC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7BF97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5A4A9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82D00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3ABD6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34478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51903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39EAE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DF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AA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33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3F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66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D4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4170A" w:rsidR="001835FB" w:rsidRPr="006D22CC" w:rsidRDefault="00E45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EECC8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E8FD4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9B2F0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84605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E91F0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B6DCF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6FDEE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E9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07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26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2E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15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05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88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40621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1568D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6DC8F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72D7B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57D56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EC602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971D2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C0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2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82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8A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61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F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06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15049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75992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C7CA5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F4BF3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F9FAE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94660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0BBEF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1F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43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67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16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DC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DC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68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5AC3E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F5341" w:rsidR="009A6C64" w:rsidRPr="00730585" w:rsidRDefault="00E4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64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B8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18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C8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14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DA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19B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31A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362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DCD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399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CEB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242" w:rsidRPr="00B537C7" w:rsidRDefault="00E45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94C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24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