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F2C02" w:rsidR="00C34772" w:rsidRPr="0026421F" w:rsidRDefault="002347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A851E" w:rsidR="00C34772" w:rsidRPr="00D339A1" w:rsidRDefault="002347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6CED2" w:rsidR="002A7340" w:rsidRPr="00CD56BA" w:rsidRDefault="0023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46DDB" w:rsidR="002A7340" w:rsidRPr="00CD56BA" w:rsidRDefault="0023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678CC" w:rsidR="002A7340" w:rsidRPr="00CD56BA" w:rsidRDefault="0023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1E625" w:rsidR="002A7340" w:rsidRPr="00CD56BA" w:rsidRDefault="0023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82B6B" w:rsidR="002A7340" w:rsidRPr="00CD56BA" w:rsidRDefault="0023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CF0DC" w:rsidR="002A7340" w:rsidRPr="00CD56BA" w:rsidRDefault="0023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E3083" w:rsidR="002A7340" w:rsidRPr="00CD56BA" w:rsidRDefault="00234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7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88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09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8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3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F3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80E8F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B4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DA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C7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A3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5F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84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34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D4A64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A3BB1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FC5A8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88EA3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F1943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582E2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53990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BA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0A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E7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4D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8D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AC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DF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93727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CD9FD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5D54E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4F693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5F396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003B5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F8FB7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5A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38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4B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43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E7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B0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9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194B7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88E46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05CFA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D912C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73C65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C0E83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812F5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32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6C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BD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71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4C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59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C1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6C5E2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49550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3F52D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E9317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209D1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C88A6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AA4D7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25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11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1B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DA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F4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31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28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0FCC6F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EEB7B0" w:rsidR="009A6C64" w:rsidRPr="00730585" w:rsidRDefault="0023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A8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FC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FF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2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F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28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098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E1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7FE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35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2A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6C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4734" w:rsidRPr="00B537C7" w:rsidRDefault="00234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2DC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73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