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8A34E" w:rsidR="00C34772" w:rsidRPr="0026421F" w:rsidRDefault="004E1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CC5C4" w:rsidR="00C34772" w:rsidRPr="00D339A1" w:rsidRDefault="004E1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755EF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7C753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A4ADE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EC909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89E2C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99080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88259" w:rsidR="002A7340" w:rsidRPr="00CD56BA" w:rsidRDefault="004E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DE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8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56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E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9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E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67FFE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C8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79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E2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EF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CB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D9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91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D79E6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DB003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36052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26A86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E4F4E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86DC1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20EAC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A3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8DB54" w:rsidR="001835FB" w:rsidRPr="006D22CC" w:rsidRDefault="004E14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31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D5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52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77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9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CEFC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0BB69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0E6BB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28BED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C033E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72A70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62BA4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1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26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06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EE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1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3F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5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203AD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075FF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0C3D5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1474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1101F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24EAA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3F0DF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3E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B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35442" w:rsidR="001835FB" w:rsidRPr="006D22CC" w:rsidRDefault="004E14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6A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4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0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C6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57841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8AAE1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C2CA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FAF9C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4EA7F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66F86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AF2DB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31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04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0F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50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12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37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F6CB6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7FC04" w:rsidR="009A6C64" w:rsidRPr="00730585" w:rsidRDefault="004E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4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F8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2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50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20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1A5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C0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CC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E7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22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EC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88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44E" w:rsidRPr="00B537C7" w:rsidRDefault="004E1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B84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44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