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EFA7E" w:rsidR="00C34772" w:rsidRPr="0026421F" w:rsidRDefault="00A85F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320FB5" w:rsidR="00C34772" w:rsidRPr="00D339A1" w:rsidRDefault="00A85F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46A37" w:rsidR="002A7340" w:rsidRPr="00CD56BA" w:rsidRDefault="00A8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27D7C" w:rsidR="002A7340" w:rsidRPr="00CD56BA" w:rsidRDefault="00A8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F5CD9" w:rsidR="002A7340" w:rsidRPr="00CD56BA" w:rsidRDefault="00A8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5E680" w:rsidR="002A7340" w:rsidRPr="00CD56BA" w:rsidRDefault="00A8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82FC7" w:rsidR="002A7340" w:rsidRPr="00CD56BA" w:rsidRDefault="00A8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2A018" w:rsidR="002A7340" w:rsidRPr="00CD56BA" w:rsidRDefault="00A8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0D796" w:rsidR="002A7340" w:rsidRPr="00CD56BA" w:rsidRDefault="00A8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CA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65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5F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5D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C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28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D1790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66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3C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A6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52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83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86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DC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37034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E0928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0A497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85FF6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1A14A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A1298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277DB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44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92112" w:rsidR="001835FB" w:rsidRPr="006D22CC" w:rsidRDefault="00A85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72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CC128" w:rsidR="001835FB" w:rsidRPr="006D22CC" w:rsidRDefault="00A85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56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84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CE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B1BBC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5B50D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87C17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11DBB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A1F3A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B70F3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0B103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3F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F9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D4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E9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C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8F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39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54EE2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07312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3DEE3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D7BE6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D86EF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CC034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F88ED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01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B3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A9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6D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E4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63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4E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8E889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3AA4F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86FE8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C9198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F368A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B3DB3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6344C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D8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96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9D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A3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C4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AD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14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1A29A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891C1" w:rsidR="009A6C64" w:rsidRPr="00730585" w:rsidRDefault="00A8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886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D8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93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10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48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28F864" w:rsidR="001835FB" w:rsidRPr="006D22CC" w:rsidRDefault="00A85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C6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A18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F1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00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004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680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5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F0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