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738C1" w:rsidR="00C34772" w:rsidRPr="0026421F" w:rsidRDefault="00DD4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846C0" w:rsidR="00C34772" w:rsidRPr="00D339A1" w:rsidRDefault="00DD4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4243A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BA0F8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95699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A6200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43FA7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26F7C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108D0" w:rsidR="002A7340" w:rsidRPr="00CD56BA" w:rsidRDefault="00DD4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94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C4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AF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4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53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B1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E35D8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83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3B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DE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D2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EC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78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49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FC481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897C4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43CA5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45406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FFA1F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6D767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05148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26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38D00" w:rsidR="001835FB" w:rsidRPr="006D22CC" w:rsidRDefault="00DD4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65178" w:rsidR="001835FB" w:rsidRPr="006D22CC" w:rsidRDefault="00DD4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80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B3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26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AF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76130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E101D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277B2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E225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1795C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F9C30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15429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8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CE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6A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67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98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7B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6A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D9D10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ED766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3A7A6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4B7C7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89EA9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13A1A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EEE80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F3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A2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33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07569" w:rsidR="001835FB" w:rsidRPr="006D22CC" w:rsidRDefault="00DD4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B6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ED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09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C915C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4CE11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7E7E5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32443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5C8FD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4C3A9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60225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96204" w:rsidR="001835FB" w:rsidRPr="006D22CC" w:rsidRDefault="00DD4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25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7F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2D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C7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32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D3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E56EC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2AC33" w:rsidR="009A6C64" w:rsidRPr="00730585" w:rsidRDefault="00DD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4F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79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01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B4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6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A96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51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99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40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37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B1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6C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35E" w:rsidRPr="00B537C7" w:rsidRDefault="00DD4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D4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35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