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D0FFF" w:rsidR="00C34772" w:rsidRPr="0026421F" w:rsidRDefault="00AD4F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5C318D" w:rsidR="00C34772" w:rsidRPr="00D339A1" w:rsidRDefault="00AD4F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0CCCF" w:rsidR="002A7340" w:rsidRPr="00CD56BA" w:rsidRDefault="00AD4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25F07" w:rsidR="002A7340" w:rsidRPr="00CD56BA" w:rsidRDefault="00AD4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D0074" w:rsidR="002A7340" w:rsidRPr="00CD56BA" w:rsidRDefault="00AD4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7F3A4" w:rsidR="002A7340" w:rsidRPr="00CD56BA" w:rsidRDefault="00AD4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B3F86" w:rsidR="002A7340" w:rsidRPr="00CD56BA" w:rsidRDefault="00AD4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375FC" w:rsidR="002A7340" w:rsidRPr="00CD56BA" w:rsidRDefault="00AD4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23CACC" w:rsidR="002A7340" w:rsidRPr="00CD56BA" w:rsidRDefault="00AD4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B7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FF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A2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B6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7A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FB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9FBD0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68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61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68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4D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BD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6F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E4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97106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04714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71131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E2070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B2AB4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8B478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A9F1A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1C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3C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B7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F1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23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01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6A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6F563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5CCF1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4DEEC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D25D4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7934A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443BA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88A88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0D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43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8E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13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A5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6E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76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80079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DD19F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4189D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A91E8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C000B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C94FE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F9496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6E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F7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10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C6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A8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CB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3F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FC4AB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E2060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88D20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72E12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178D4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9CCAE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76654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8C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CE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AD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F5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53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E0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D8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95688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B574E" w:rsidR="009A6C64" w:rsidRPr="00730585" w:rsidRDefault="00AD4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3A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8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2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25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DD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97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12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1C0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7C2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97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A8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6BD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F12" w:rsidRPr="00B537C7" w:rsidRDefault="00AD4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FA4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D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F1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