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A3147B" w:rsidR="00C34772" w:rsidRPr="0026421F" w:rsidRDefault="008372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A4E27" w:rsidR="00C34772" w:rsidRPr="00D339A1" w:rsidRDefault="008372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DC701" w:rsidR="002A7340" w:rsidRPr="00CD56BA" w:rsidRDefault="0083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FEC2B" w:rsidR="002A7340" w:rsidRPr="00CD56BA" w:rsidRDefault="0083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F7BB0" w:rsidR="002A7340" w:rsidRPr="00CD56BA" w:rsidRDefault="0083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A77FA" w:rsidR="002A7340" w:rsidRPr="00CD56BA" w:rsidRDefault="0083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030FF" w:rsidR="002A7340" w:rsidRPr="00CD56BA" w:rsidRDefault="0083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4A9B3" w:rsidR="002A7340" w:rsidRPr="00CD56BA" w:rsidRDefault="0083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4A3B4" w:rsidR="002A7340" w:rsidRPr="00CD56BA" w:rsidRDefault="00837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57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08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C2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31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81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D8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A19E8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C9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2C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8D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76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14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57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0C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301B5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C70C0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DD11F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FAC1C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F4156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DD2CA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F8EB3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55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E5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C6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AA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A6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C7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BF55D" w:rsidR="001835FB" w:rsidRPr="006D22CC" w:rsidRDefault="008372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2A1E6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D8146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A5175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0432D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01E7C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155AD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D32D5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9D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51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3C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DF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E6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0B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3E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EE666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F2738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794FE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B7971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D171E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8892F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BEE3F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9D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09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BC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EC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C8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3B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FD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B3CF3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BCA2C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54641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023B3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67943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8081A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837A6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E0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7D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4E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66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6B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B9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BA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7E041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03067" w:rsidR="009A6C64" w:rsidRPr="00730585" w:rsidRDefault="00837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9D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CA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1E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CFC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395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30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EDB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F6D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74B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DA6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865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EA5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2F2" w:rsidRPr="00B537C7" w:rsidRDefault="00837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45D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2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