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393DF" w:rsidR="00C34772" w:rsidRPr="0026421F" w:rsidRDefault="009A0B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B9459" w:rsidR="00C34772" w:rsidRPr="00D339A1" w:rsidRDefault="009A0B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92DBB" w:rsidR="002A7340" w:rsidRPr="00CD56BA" w:rsidRDefault="009A0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8AE2D" w:rsidR="002A7340" w:rsidRPr="00CD56BA" w:rsidRDefault="009A0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A380F2" w:rsidR="002A7340" w:rsidRPr="00CD56BA" w:rsidRDefault="009A0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203D5" w:rsidR="002A7340" w:rsidRPr="00CD56BA" w:rsidRDefault="009A0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C442A" w:rsidR="002A7340" w:rsidRPr="00CD56BA" w:rsidRDefault="009A0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D5E66" w:rsidR="002A7340" w:rsidRPr="00CD56BA" w:rsidRDefault="009A0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1C847" w:rsidR="002A7340" w:rsidRPr="00CD56BA" w:rsidRDefault="009A0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C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0E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D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A4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4A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C2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29657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27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1D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B3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7F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8C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62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E7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8BA79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48E61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A6E57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76B87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4B4C3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F639E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61C70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67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71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7E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4F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75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D9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DA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1F617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80A65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B52E4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D6D69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F20F2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4CE8A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92E05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A9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39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7C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B0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FC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44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74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1E472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5021D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FB2C8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C5B34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34EB0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E7F17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B3BD9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5E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EF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A8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3A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EA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E6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3C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E6B5B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92D96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A9410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62925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F9A0F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1515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64601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94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6C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F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54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5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BA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83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64129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BC9BD" w:rsidR="009A6C64" w:rsidRPr="00730585" w:rsidRDefault="009A0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7C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3D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C2A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4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89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4EB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275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55D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36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29E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60D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9D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BE2" w:rsidRPr="00B537C7" w:rsidRDefault="009A0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919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BE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