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12E00E" w:rsidR="00C34772" w:rsidRPr="0026421F" w:rsidRDefault="009122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465AF" w:rsidR="00C34772" w:rsidRPr="00D339A1" w:rsidRDefault="009122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F0754" w:rsidR="002A7340" w:rsidRPr="00CD56BA" w:rsidRDefault="00912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A7540" w:rsidR="002A7340" w:rsidRPr="00CD56BA" w:rsidRDefault="00912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716F43" w:rsidR="002A7340" w:rsidRPr="00CD56BA" w:rsidRDefault="00912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AC69F1" w:rsidR="002A7340" w:rsidRPr="00CD56BA" w:rsidRDefault="00912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0AD36" w:rsidR="002A7340" w:rsidRPr="00CD56BA" w:rsidRDefault="00912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8D943" w:rsidR="002A7340" w:rsidRPr="00CD56BA" w:rsidRDefault="00912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D2EA2" w:rsidR="002A7340" w:rsidRPr="00CD56BA" w:rsidRDefault="009122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A8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80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89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A6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9E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17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25712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84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2B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69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1B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548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85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A308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72EBC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DD0CE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6D5BD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39F359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AF65F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1D040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2277E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8D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04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25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97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A6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F1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B1F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3E8D7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D1144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D63EB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48B82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616A0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6D6C4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76261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84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C3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F1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8C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E9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9E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960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832EA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955D6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175CB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BEC34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58D79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CE9D5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4E5B1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60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ED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0B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C17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13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35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C7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85762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E3D0AA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8DA8D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AD5B0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35556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96B50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EF00C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CF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90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53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4A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D7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6B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BC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8F99FE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36FD6" w:rsidR="009A6C64" w:rsidRPr="00730585" w:rsidRDefault="009122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E9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6F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207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AAE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C9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138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F63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9C2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26E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2E8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3F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24F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22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21A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