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C1767" w:rsidR="00C34772" w:rsidRPr="0026421F" w:rsidRDefault="00FD3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C601C" w:rsidR="00C34772" w:rsidRPr="00D339A1" w:rsidRDefault="00FD3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5C6E6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AF464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B953C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6D45C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A14EC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39FEE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31A1E" w:rsidR="002A7340" w:rsidRPr="00CD56BA" w:rsidRDefault="00FD3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AA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6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4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EC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19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39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20795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93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79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97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93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4A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BD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9B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618A2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9ED0C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AAED1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32227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7D76B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348A7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03E50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BF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7C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13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1F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00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6F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34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DAB0F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96CF5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1B9E7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F7357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1CE05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D5CFF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DB7F0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85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5C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5A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87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94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57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62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57778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308A1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79FA8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4C2FD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042D1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55EDD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95B0D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53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EC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4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95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03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50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6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8977F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77824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7FA2D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ABE79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1D6C4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88D7B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2C1F8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C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8B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5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A0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8D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8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82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F16DC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61E790" w:rsidR="009A6C64" w:rsidRPr="00730585" w:rsidRDefault="00FD3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0D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90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40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3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B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C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FD3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AE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FD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32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34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153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3FC" w:rsidRPr="00B537C7" w:rsidRDefault="00FD3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1F26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3F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