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F111E3" w:rsidR="00C34772" w:rsidRPr="0026421F" w:rsidRDefault="00113E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81988" w:rsidR="00C34772" w:rsidRPr="00D339A1" w:rsidRDefault="00113E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B8439" w:rsidR="002A7340" w:rsidRPr="00CD56BA" w:rsidRDefault="0011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CB6F9" w:rsidR="002A7340" w:rsidRPr="00CD56BA" w:rsidRDefault="0011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A2742" w:rsidR="002A7340" w:rsidRPr="00CD56BA" w:rsidRDefault="0011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490D9" w:rsidR="002A7340" w:rsidRPr="00CD56BA" w:rsidRDefault="0011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DD549" w:rsidR="002A7340" w:rsidRPr="00CD56BA" w:rsidRDefault="0011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FB570" w:rsidR="002A7340" w:rsidRPr="00CD56BA" w:rsidRDefault="0011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93BB2" w:rsidR="002A7340" w:rsidRPr="00CD56BA" w:rsidRDefault="00113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7E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04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82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2E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37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09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71F8C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BD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BB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73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43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0C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BE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1F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32A48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6E664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3DB94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87D09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B5D9D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1C65F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800D2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9B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18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BC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17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35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40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2D51A" w:rsidR="001835FB" w:rsidRPr="006D22CC" w:rsidRDefault="00113E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41067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5EE6E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6B9FF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16F4B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98325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57A56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ECCFF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60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8F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A1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79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8E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2F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B0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983CD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6B56C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66B8F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86F33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D0B4A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5531A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338FE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22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AB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90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EB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6F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1F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E5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0D097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5694C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F4D8E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66289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F3AB5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FBFE1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57762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F3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55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F1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F0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BF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0E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1B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5C11C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1B2AAD" w:rsidR="009A6C64" w:rsidRPr="00730585" w:rsidRDefault="00113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3A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F0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F1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65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A9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1E0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411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D94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0F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365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04D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B6B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E13" w:rsidRPr="00B537C7" w:rsidRDefault="00113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1EB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E1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