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BB8A1" w:rsidR="00C34772" w:rsidRPr="0026421F" w:rsidRDefault="00300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E5661" w:rsidR="00C34772" w:rsidRPr="00D339A1" w:rsidRDefault="00300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DE64E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E7CF5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93000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64A62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54BB1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DD79C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C2CD6" w:rsidR="002A7340" w:rsidRPr="00CD56BA" w:rsidRDefault="00300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6F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E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0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75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6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7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59A55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CA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7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1D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5E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D5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52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E8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C38AF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D38DD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21D06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B28E9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EF7BB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502C5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FBEA0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8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3B4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04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D4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27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82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0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A59E1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CB96A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43ADF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0658B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6F5BC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2C319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EA352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6E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2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35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45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E0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3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C3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FC7EB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33047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2C234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57381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F0FA4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C1D0D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B8E88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58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F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11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CD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7F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33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7C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4EF7B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B62B4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7E702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A366C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C0FB4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A6FEE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40AF5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42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19D27" w:rsidR="001835FB" w:rsidRPr="006D22CC" w:rsidRDefault="00300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5F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68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33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4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50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2D386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525A4" w:rsidR="009A6C64" w:rsidRPr="00730585" w:rsidRDefault="0030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F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70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7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A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6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99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1E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3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6B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ED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9D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9F2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B8C" w:rsidRPr="00B537C7" w:rsidRDefault="00300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078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005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B8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