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28D9D" w:rsidR="00C34772" w:rsidRPr="0026421F" w:rsidRDefault="002B7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9BF92" w:rsidR="00C34772" w:rsidRPr="00D339A1" w:rsidRDefault="002B7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12809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978A6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4BE64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61991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0C282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54518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4FD03" w:rsidR="002A7340" w:rsidRPr="00CD56BA" w:rsidRDefault="002B7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FB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F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D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0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91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F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A3D8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AE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CA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D5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9C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BA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E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6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9B19E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1F150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8A142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FFFFD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EA5A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9AAE3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5ACC5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FE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887E2" w:rsidR="001835FB" w:rsidRPr="006D22CC" w:rsidRDefault="002B7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2211C" w:rsidR="001835FB" w:rsidRPr="006D22CC" w:rsidRDefault="002B7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DD21A" w:rsidR="001835FB" w:rsidRPr="006D22CC" w:rsidRDefault="002B7D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5F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A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1F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C96D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BEA95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7F8D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79F86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80E02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32C5B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DB183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36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3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D0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F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E4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4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FD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F8E9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4504E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EA83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225D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573C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FEA97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2431B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1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98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B8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27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55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78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53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5E324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68FEC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16EC8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09A04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326FB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68F9D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28216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7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C0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39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16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B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05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5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D81A9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C10A8" w:rsidR="009A6C64" w:rsidRPr="00730585" w:rsidRDefault="002B7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D0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9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F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0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1F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3E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77A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413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0A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652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5C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A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D95" w:rsidRPr="00B537C7" w:rsidRDefault="002B7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CC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D9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