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F7157" w:rsidR="00C34772" w:rsidRPr="0026421F" w:rsidRDefault="00961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CDA92" w:rsidR="00C34772" w:rsidRPr="00D339A1" w:rsidRDefault="00961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5FBD7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0D2FF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9ED474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87110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468F5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FC4B5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48F60" w:rsidR="002A7340" w:rsidRPr="00CD56BA" w:rsidRDefault="00961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BD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9D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50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C0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8F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38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B2D02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03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1D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EB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6C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FE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B9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A8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CEDC4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C7896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C8A39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23DEB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B7425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4B1A6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4ED21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A7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DF06D" w:rsidR="001835FB" w:rsidRPr="006D22CC" w:rsidRDefault="00961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DF6CB" w:rsidR="001835FB" w:rsidRPr="006D22CC" w:rsidRDefault="00961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E5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37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0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9D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2DE4A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59AEC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60C36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E2D5D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CBC50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1B9CA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C8ADD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68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50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F3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F3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13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13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81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50619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DC193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98B94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EC8AE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16995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ADB0B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23322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7A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81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C8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59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C5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22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06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4AF63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F8FEE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6F1E2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C18C8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72CFC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5CA80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618B0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91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18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A4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F9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58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68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DD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B647B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D6D7EA" w:rsidR="009A6C64" w:rsidRPr="00730585" w:rsidRDefault="009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B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F5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8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C8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8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1AA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261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B86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ECB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1F9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F7C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187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1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E3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